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56E7FA" w14:textId="77777777" w:rsidR="00C824DA" w:rsidRDefault="00C824DA" w:rsidP="00AB559D">
      <w:pPr>
        <w:pStyle w:val="Default"/>
      </w:pPr>
    </w:p>
    <w:p w14:paraId="301F4DF4" w14:textId="4845F8AC" w:rsidR="6C9292B7" w:rsidRDefault="6C9292B7" w:rsidP="6C9292B7">
      <w:pPr>
        <w:pStyle w:val="Default"/>
      </w:pPr>
    </w:p>
    <w:p w14:paraId="10881649" w14:textId="77777777" w:rsidR="00B25B81" w:rsidRDefault="00B25B81" w:rsidP="6C9292B7">
      <w:pPr>
        <w:pStyle w:val="Default"/>
      </w:pPr>
    </w:p>
    <w:p w14:paraId="7DF50E91" w14:textId="77777777" w:rsidR="008050A2" w:rsidRDefault="0041475C" w:rsidP="0041475C">
      <w:pP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 w:rsidRPr="00DD524F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Señores</w:t>
      </w:r>
    </w:p>
    <w:p w14:paraId="1B4644FD" w14:textId="7F0F030D" w:rsidR="00DD524F" w:rsidRDefault="00DD524F" w:rsidP="0041475C">
      <w:pPr>
        <w:rPr>
          <w:rFonts w:ascii="Times New Roman" w:eastAsia="Times New Roman" w:hAnsi="Times New Roman" w:cs="Times New Roman"/>
          <w:b/>
          <w:bCs/>
          <w:color w:val="000000" w:themeColor="text1"/>
        </w:rPr>
      </w:pPr>
      <w:r w:rsidRPr="0075271E">
        <w:rPr>
          <w:rFonts w:ascii="Times New Roman" w:eastAsia="Times New Roman" w:hAnsi="Times New Roman" w:cs="Times New Roman"/>
          <w:b/>
          <w:bCs/>
          <w:color w:val="000000" w:themeColor="text1"/>
        </w:rPr>
        <w:t xml:space="preserve">Comité de Agendas Territoriales para el Desarrollo Sostenible </w:t>
      </w:r>
    </w:p>
    <w:p w14:paraId="62F0BA77" w14:textId="257F2F4C" w:rsidR="0041475C" w:rsidRPr="00DD524F" w:rsidRDefault="00DD524F" w:rsidP="0041475C">
      <w:pP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 w:rsidRPr="0075271E">
        <w:rPr>
          <w:rFonts w:ascii="Times New Roman" w:eastAsia="Times New Roman" w:hAnsi="Times New Roman" w:cs="Times New Roman"/>
          <w:b/>
          <w:bCs/>
          <w:color w:val="000000" w:themeColor="text1"/>
        </w:rPr>
        <w:t>UNIMINUTO Bogotá, Cundinamarca, Boyacá</w:t>
      </w:r>
    </w:p>
    <w:p w14:paraId="561DEC9D" w14:textId="75F77F09" w:rsidR="0041475C" w:rsidRPr="00DD524F" w:rsidRDefault="0041475C" w:rsidP="0041475C">
      <w:pP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 w:rsidRPr="00DD524F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br/>
        <w:t>Presente</w:t>
      </w:r>
    </w:p>
    <w:p w14:paraId="1C120774" w14:textId="3F1D8CA9" w:rsidR="009152A5" w:rsidRPr="00DD524F" w:rsidRDefault="009152A5" w:rsidP="55B3A426">
      <w:pP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</w:p>
    <w:p w14:paraId="62CAE5DF" w14:textId="48D98A21" w:rsidR="00025385" w:rsidRDefault="382C1C0B" w:rsidP="55B3A426">
      <w:pPr>
        <w:rPr>
          <w:rFonts w:ascii="Times New Roman" w:eastAsia="Times New Roman" w:hAnsi="Times New Roman" w:cs="Times New Roman"/>
          <w:sz w:val="22"/>
          <w:szCs w:val="22"/>
        </w:rPr>
      </w:pPr>
      <w:r w:rsidRPr="4B696A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 xml:space="preserve">Asunto: Carta de </w:t>
      </w:r>
      <w:r w:rsidR="00DD524F" w:rsidRPr="4B696A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presentación de</w:t>
      </w:r>
      <w:r w:rsidRPr="4B696A49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 xml:space="preserve"> la propuesta de Proyecto [nombre del proyecto]</w:t>
      </w:r>
    </w:p>
    <w:p w14:paraId="21791F47" w14:textId="77777777" w:rsidR="00B25B81" w:rsidRDefault="00B25B81" w:rsidP="2E1AB150">
      <w:pP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</w:p>
    <w:p w14:paraId="7604A44A" w14:textId="77777777" w:rsidR="00B25B81" w:rsidRDefault="00B25B81" w:rsidP="2E1AB150">
      <w:pP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</w:p>
    <w:p w14:paraId="2AAC7D84" w14:textId="77777777" w:rsidR="0041475C" w:rsidRPr="0041475C" w:rsidRDefault="0041475C" w:rsidP="2E1AB150">
      <w:pPr>
        <w:spacing w:beforeAutospacing="1" w:afterAutospacing="1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 w:rsidRPr="55B3A426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Cordial saludo,</w:t>
      </w:r>
    </w:p>
    <w:p w14:paraId="023E784C" w14:textId="16EFF3B0" w:rsidR="2E1AB150" w:rsidRDefault="005D4FB9" w:rsidP="2E1AB150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Por medio de la presente nos permitimos</w:t>
      </w:r>
      <w:r w:rsidRPr="55B3A426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 presentar formalmente</w:t>
      </w:r>
      <w:r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 a propuesta </w:t>
      </w:r>
      <w:r w:rsidR="0041475C" w:rsidRPr="55B3A426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proyecto titulada </w:t>
      </w:r>
      <w:r w:rsidR="0041475C" w:rsidRPr="55B3A426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"[NOMBRE DEL PROYECTO]"</w:t>
      </w:r>
      <w:r w:rsidR="0041475C" w:rsidRPr="55B3A426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, ante las instancias correspondientes de UNIMINUTO y los actores territoriales involucrados. Este proyecto busca aportar al fortalecimiento del desarrollo integral y sostenible de los territorios mediante procesos investigativos, formativos y de innovación social, articulados a las líneas propuestas por el comité de la agenda regional.</w:t>
      </w:r>
    </w:p>
    <w:p w14:paraId="69BFC9A2" w14:textId="77777777" w:rsidR="0041475C" w:rsidRPr="0041475C" w:rsidRDefault="0041475C" w:rsidP="2E1AB150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55B3A426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 xml:space="preserve">El equipo ejecutor está conformado por profesionales e investigadores de distintas áreas del conocimiento, comprometidos con el desarrollo regional, la participación comunitaria y la generación de conocimiento pertinente. La propuesta fue construida de forma participativa junto con representantes de la comunidad </w:t>
      </w:r>
      <w:r w:rsidRPr="55B3A426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[NOMBRE DE LA COMUNIDAD / TERRITORIO]</w:t>
      </w:r>
      <w:r w:rsidRPr="55B3A426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, quienes han sido parte activa en la identificación de problemáticas, oportunidades y proyecciones del territorio.</w:t>
      </w:r>
    </w:p>
    <w:p w14:paraId="7DA737E5" w14:textId="0F9B30E2" w:rsidR="0041475C" w:rsidRPr="0041475C" w:rsidRDefault="0041475C" w:rsidP="2E1AB150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2E1AB150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Mediante la presente, expresamos nuestro compromiso institucional, ético y metodológico con la implementación del proyecto dentro de la agenda, asumiendo la responsabilidad de ejecutar las actividades propuestas con calidad, transparencia y pertinencia territorial. Nos comprometemos, además, a fortalecer los procesos de articulación interinstitucional y comunitaria, asegurando el cumplimiento de los objetivos trazados y el impacto esperado en el marco del desarrollo regional.</w:t>
      </w:r>
    </w:p>
    <w:p w14:paraId="1318498D" w14:textId="77777777" w:rsidR="0041475C" w:rsidRPr="0041475C" w:rsidRDefault="0041475C" w:rsidP="2E1AB150">
      <w:pPr>
        <w:spacing w:beforeAutospacing="1" w:afterAutospacing="1"/>
        <w:jc w:val="both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  <w:r w:rsidRPr="2E1AB150"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  <w:t>Adjuntamos a esta carta las firmas de los integrantes del equipo de trabajo, en señal de nuestro respaldo y corresponsabilidad con la ejecución de la propuesta.</w:t>
      </w:r>
    </w:p>
    <w:p w14:paraId="5AFA7EE3" w14:textId="5087FCFE" w:rsidR="2E1AB150" w:rsidRDefault="2E1AB150" w:rsidP="2E1AB150">
      <w:pPr>
        <w:spacing w:beforeAutospacing="1" w:afterAutospacing="1"/>
        <w:rPr>
          <w:rFonts w:ascii="Times New Roman" w:eastAsia="Times New Roman" w:hAnsi="Times New Roman" w:cs="Times New Roman"/>
          <w:color w:val="000000" w:themeColor="text1"/>
          <w:sz w:val="22"/>
          <w:szCs w:val="22"/>
        </w:rPr>
      </w:pPr>
    </w:p>
    <w:p w14:paraId="25CA555B" w14:textId="21375068" w:rsidR="0041475C" w:rsidRPr="0041475C" w:rsidRDefault="0041475C" w:rsidP="55B3A426">
      <w:pPr>
        <w:spacing w:beforeAutospacing="1" w:afterAutospacing="1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 w:rsidRPr="55B3A426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Atentamente,</w:t>
      </w:r>
    </w:p>
    <w:p w14:paraId="003B9E61" w14:textId="13BA2DBA" w:rsidR="00025385" w:rsidRDefault="00025385" w:rsidP="00025385">
      <w:pPr>
        <w:spacing w:beforeAutospacing="1" w:afterAutospacing="1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 w:rsidRPr="1A56CAF4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[FIRMA DIGITAL O FÍSICA DEL INVESTIGADOR PRINCIPAL]</w:t>
      </w:r>
      <w:r>
        <w:br/>
      </w:r>
      <w:r w:rsidRPr="1A56CAF4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[NOMBRE COMPLETO]</w:t>
      </w:r>
      <w:r>
        <w:br/>
      </w:r>
      <w:r w:rsidRPr="1A56CAF4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Correo electrónico: [CORREO]</w:t>
      </w:r>
      <w:r>
        <w:br/>
      </w:r>
      <w:r w:rsidRPr="1A56CAF4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Teléfono: [TELÉFONO]</w:t>
      </w:r>
    </w:p>
    <w:p w14:paraId="5A496D37" w14:textId="204AF5C6" w:rsidR="00025385" w:rsidRPr="0041475C" w:rsidRDefault="00025385" w:rsidP="00025385">
      <w:pPr>
        <w:spacing w:beforeAutospacing="1" w:afterAutospacing="1"/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</w:pPr>
      <w:r w:rsidRPr="1A56CAF4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[FIRMAS DEL EQUIPO DE TRABAJO]</w:t>
      </w:r>
      <w:r>
        <w:br/>
      </w:r>
      <w:r w:rsidRPr="1A56CAF4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(Nombres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 xml:space="preserve"> completos</w:t>
      </w:r>
      <w:r w:rsidRPr="1A56CAF4">
        <w:rPr>
          <w:rFonts w:ascii="Times New Roman" w:eastAsia="Times New Roman" w:hAnsi="Times New Roman" w:cs="Times New Roman"/>
          <w:b/>
          <w:bCs/>
          <w:color w:val="000000" w:themeColor="text1"/>
          <w:sz w:val="22"/>
          <w:szCs w:val="22"/>
        </w:rPr>
        <w:t>, roles y contactos)</w:t>
      </w:r>
    </w:p>
    <w:sectPr w:rsidR="00025385" w:rsidRPr="0041475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EDF8DF" w14:textId="77777777" w:rsidR="00397D61" w:rsidRDefault="00397D61" w:rsidP="00054E2C">
      <w:r>
        <w:separator/>
      </w:r>
    </w:p>
  </w:endnote>
  <w:endnote w:type="continuationSeparator" w:id="0">
    <w:p w14:paraId="0E7A9D1E" w14:textId="77777777" w:rsidR="00397D61" w:rsidRDefault="00397D61" w:rsidP="00054E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venir Medium">
    <w:altName w:val="Calibri"/>
    <w:charset w:val="00"/>
    <w:family w:val="auto"/>
    <w:pitch w:val="variable"/>
    <w:sig w:usb0="800000AF" w:usb1="5000204A" w:usb2="00000000" w:usb3="00000000" w:csb0="0000009B" w:csb1="00000000"/>
  </w:font>
  <w:font w:name="Times New Roman (Títulos en alf">
    <w:altName w:val="Times New Roman"/>
    <w:panose1 w:val="00000000000000000000"/>
    <w:charset w:val="00"/>
    <w:family w:val="roman"/>
    <w:notTrueType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3FC881" w14:textId="77777777" w:rsidR="00054E2C" w:rsidRDefault="00054E2C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EC979B" w14:textId="77777777" w:rsidR="00054E2C" w:rsidRDefault="00054E2C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33204" w14:textId="77777777" w:rsidR="00054E2C" w:rsidRDefault="00054E2C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D69331" w14:textId="77777777" w:rsidR="00397D61" w:rsidRDefault="00397D61" w:rsidP="00054E2C">
      <w:r>
        <w:separator/>
      </w:r>
    </w:p>
  </w:footnote>
  <w:footnote w:type="continuationSeparator" w:id="0">
    <w:p w14:paraId="5DA48786" w14:textId="77777777" w:rsidR="00397D61" w:rsidRDefault="00397D61" w:rsidP="00054E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BA704B" w14:textId="77777777" w:rsidR="00054E2C" w:rsidRDefault="00054E2C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9DEA19" w14:textId="4902DB9B" w:rsidR="00054E2C" w:rsidRDefault="00054E2C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DAF9537" wp14:editId="61E566E3">
          <wp:simplePos x="0" y="0"/>
          <wp:positionH relativeFrom="column">
            <wp:posOffset>-1059353</wp:posOffset>
          </wp:positionH>
          <wp:positionV relativeFrom="paragraph">
            <wp:posOffset>-439190</wp:posOffset>
          </wp:positionV>
          <wp:extent cx="7748591" cy="10027227"/>
          <wp:effectExtent l="0" t="0" r="0" b="6350"/>
          <wp:wrapNone/>
          <wp:docPr id="1977837793" name="Imagen 1" descr="Interfaz de usuario gráfica&#10;&#10;Descripción generada automáticamente con confianza baj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77837793" name="Imagen 1" descr="Interfaz de usuario gráfica&#10;&#10;Descripción generada automáticamente con confianza baj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55376" cy="1003600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6F587D" w14:textId="77777777" w:rsidR="00054E2C" w:rsidRDefault="00054E2C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4E2C"/>
    <w:rsid w:val="00025385"/>
    <w:rsid w:val="00041B15"/>
    <w:rsid w:val="00054E2C"/>
    <w:rsid w:val="00063C05"/>
    <w:rsid w:val="000946E5"/>
    <w:rsid w:val="001F31E3"/>
    <w:rsid w:val="002408E8"/>
    <w:rsid w:val="002509A4"/>
    <w:rsid w:val="002D1621"/>
    <w:rsid w:val="00397D61"/>
    <w:rsid w:val="003A19B8"/>
    <w:rsid w:val="00407546"/>
    <w:rsid w:val="0041475C"/>
    <w:rsid w:val="004361A7"/>
    <w:rsid w:val="00440097"/>
    <w:rsid w:val="005071E5"/>
    <w:rsid w:val="005529FA"/>
    <w:rsid w:val="005D4FB9"/>
    <w:rsid w:val="00626A5F"/>
    <w:rsid w:val="006A029D"/>
    <w:rsid w:val="007B007F"/>
    <w:rsid w:val="008050A2"/>
    <w:rsid w:val="008D11BD"/>
    <w:rsid w:val="009152A5"/>
    <w:rsid w:val="009733D6"/>
    <w:rsid w:val="009D4702"/>
    <w:rsid w:val="009E15BE"/>
    <w:rsid w:val="00A25680"/>
    <w:rsid w:val="00AB559D"/>
    <w:rsid w:val="00B25B81"/>
    <w:rsid w:val="00BB5CD8"/>
    <w:rsid w:val="00C824DA"/>
    <w:rsid w:val="00D841C4"/>
    <w:rsid w:val="00DD524F"/>
    <w:rsid w:val="00E235B5"/>
    <w:rsid w:val="00E9643C"/>
    <w:rsid w:val="00EE12F9"/>
    <w:rsid w:val="00F44DAB"/>
    <w:rsid w:val="09C02E06"/>
    <w:rsid w:val="0B6AF765"/>
    <w:rsid w:val="18D9F0CF"/>
    <w:rsid w:val="2E1AB150"/>
    <w:rsid w:val="382C1C0B"/>
    <w:rsid w:val="4B696A49"/>
    <w:rsid w:val="4F38A688"/>
    <w:rsid w:val="55B3A426"/>
    <w:rsid w:val="6C9292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AACB32"/>
  <w15:chartTrackingRefBased/>
  <w15:docId w15:val="{6CAC01CF-1ECD-1A45-84D0-49061D0F65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3A19B8"/>
    <w:pPr>
      <w:keepNext/>
      <w:keepLines/>
      <w:spacing w:before="100" w:beforeAutospacing="1" w:line="300" w:lineRule="exact"/>
      <w:outlineLvl w:val="0"/>
    </w:pPr>
    <w:rPr>
      <w:rFonts w:ascii="Avenir Medium" w:eastAsiaTheme="majorEastAsia" w:hAnsi="Avenir Medium" w:cs="Times New Roman (Títulos en alf"/>
      <w:color w:val="0F4761" w:themeColor="accent1" w:themeShade="BF"/>
      <w:sz w:val="44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54E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54E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54E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54E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54E2C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54E2C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54E2C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54E2C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3A19B8"/>
    <w:rPr>
      <w:rFonts w:ascii="Avenir Medium" w:eastAsiaTheme="majorEastAsia" w:hAnsi="Avenir Medium" w:cs="Times New Roman (Títulos en alf"/>
      <w:color w:val="0F4761" w:themeColor="accent1" w:themeShade="BF"/>
      <w:sz w:val="44"/>
      <w:szCs w:val="32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54E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54E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54E2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54E2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54E2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54E2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54E2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54E2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54E2C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54E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54E2C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54E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54E2C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54E2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54E2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54E2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54E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54E2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54E2C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054E2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54E2C"/>
  </w:style>
  <w:style w:type="paragraph" w:styleId="Piedepgina">
    <w:name w:val="footer"/>
    <w:basedOn w:val="Normal"/>
    <w:link w:val="PiedepginaCar"/>
    <w:uiPriority w:val="99"/>
    <w:unhideWhenUsed/>
    <w:rsid w:val="00054E2C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54E2C"/>
  </w:style>
  <w:style w:type="paragraph" w:customStyle="1" w:styleId="Default">
    <w:name w:val="Default"/>
    <w:rsid w:val="00AB559D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ui-provider">
    <w:name w:val="ui-provider"/>
    <w:basedOn w:val="Fuentedeprrafopredeter"/>
    <w:rsid w:val="001F31E3"/>
  </w:style>
  <w:style w:type="character" w:customStyle="1" w:styleId="oypena">
    <w:name w:val="oypena"/>
    <w:basedOn w:val="Fuentedeprrafopredeter"/>
    <w:rsid w:val="005071E5"/>
  </w:style>
  <w:style w:type="character" w:styleId="Hipervnculo">
    <w:name w:val="Hyperlink"/>
    <w:basedOn w:val="Fuentedeprrafopredeter"/>
    <w:uiPriority w:val="99"/>
    <w:unhideWhenUsed/>
    <w:rsid w:val="005071E5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071E5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59"/>
    <w:rsid w:val="00FB412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Tablaconcuadrcula1clara">
    <w:name w:val="Grid Table 1 Light"/>
    <w:basedOn w:val="Tablanormal"/>
    <w:uiPriority w:val="46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0906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41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04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1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5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3728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041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9974599AC21BA49BFB9BA0845FC4895" ma:contentTypeVersion="19" ma:contentTypeDescription="Crear nuevo documento." ma:contentTypeScope="" ma:versionID="91c371e6fd73c8bc9f961a1390be86e0">
  <xsd:schema xmlns:xsd="http://www.w3.org/2001/XMLSchema" xmlns:xs="http://www.w3.org/2001/XMLSchema" xmlns:p="http://schemas.microsoft.com/office/2006/metadata/properties" xmlns:ns2="820fb818-4a57-422c-865b-124aa411feae" xmlns:ns3="d19c0fdc-88ef-45c5-a5c7-f82fb13e770b" targetNamespace="http://schemas.microsoft.com/office/2006/metadata/properties" ma:root="true" ma:fieldsID="83cdfadef4d0c0150c43959e073e8240" ns2:_="" ns3:_="">
    <xsd:import namespace="820fb818-4a57-422c-865b-124aa411feae"/>
    <xsd:import namespace="d19c0fdc-88ef-45c5-a5c7-f82fb13e770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Portadadelosprograma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20fb818-4a57-422c-865b-124aa411fea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Length (seconds)" ma:internalName="MediaLengthInSeconds" ma:readOnly="true">
      <xsd:simpleType>
        <xsd:restriction base="dms:Unknown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424f3532-e2cd-4f37-817d-80f4572e69f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Portadadelosprogramas" ma:index="25" nillable="true" ma:displayName="Portada de los programas" ma:format="Dropdown" ma:internalName="Portadadelosprogramas">
      <xsd:simpleType>
        <xsd:restriction base="dms:Choice">
          <xsd:enumeration value="Opción 1"/>
          <xsd:enumeration value="Opción 2"/>
          <xsd:enumeration value="Opción 3"/>
        </xsd:restriction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9c0fdc-88ef-45c5-a5c7-f82fb13e770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da7dcaf2-ae7b-4dda-9aad-aa9c892d013a}" ma:internalName="TaxCatchAll" ma:showField="CatchAllData" ma:web="d19c0fdc-88ef-45c5-a5c7-f82fb13e770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20fb818-4a57-422c-865b-124aa411feae">
      <Terms xmlns="http://schemas.microsoft.com/office/infopath/2007/PartnerControls"/>
    </lcf76f155ced4ddcb4097134ff3c332f>
    <TaxCatchAll xmlns="d19c0fdc-88ef-45c5-a5c7-f82fb13e770b" xsi:nil="true"/>
    <Portadadelosprogramas xmlns="820fb818-4a57-422c-865b-124aa411feae" xsi:nil="true"/>
  </documentManagement>
</p:properties>
</file>

<file path=customXml/itemProps1.xml><?xml version="1.0" encoding="utf-8"?>
<ds:datastoreItem xmlns:ds="http://schemas.openxmlformats.org/officeDocument/2006/customXml" ds:itemID="{E5894CA3-89CF-4E7E-99E5-A347C7CACA0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20fb818-4a57-422c-865b-124aa411feae"/>
    <ds:schemaRef ds:uri="d19c0fdc-88ef-45c5-a5c7-f82fb13e77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8AD01AC-0F88-47AB-AE1F-310B88D5D84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4CAF039-716D-42FA-AF70-501EFF7F639C}">
  <ds:schemaRefs>
    <ds:schemaRef ds:uri="http://purl.org/dc/dcmitype/"/>
    <ds:schemaRef ds:uri="http://purl.org/dc/terms/"/>
    <ds:schemaRef ds:uri="d19c0fdc-88ef-45c5-a5c7-f82fb13e770b"/>
    <ds:schemaRef ds:uri="http://schemas.microsoft.com/office/2006/documentManagement/types"/>
    <ds:schemaRef ds:uri="820fb818-4a57-422c-865b-124aa411feae"/>
    <ds:schemaRef ds:uri="http://purl.org/dc/elements/1.1/"/>
    <ds:schemaRef ds:uri="http://schemas.openxmlformats.org/package/2006/metadata/core-properties"/>
    <ds:schemaRef ds:uri="http://schemas.microsoft.com/office/infopath/2007/PartnerControls"/>
    <ds:schemaRef ds:uri="http://schemas.microsoft.com/office/2006/metadata/properties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306</Words>
  <Characters>1683</Characters>
  <Application>Microsoft Office Word</Application>
  <DocSecurity>0</DocSecurity>
  <Lines>14</Lines>
  <Paragraphs>3</Paragraphs>
  <ScaleCrop>false</ScaleCrop>
  <Company/>
  <LinksUpToDate>false</LinksUpToDate>
  <CharactersWithSpaces>1986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 MARCELA NIETO ALBA</dc:creator>
  <cp:keywords/>
  <dc:description/>
  <cp:lastModifiedBy>JENIFER PAOLA GARZA PUENTES</cp:lastModifiedBy>
  <cp:revision>19</cp:revision>
  <dcterms:created xsi:type="dcterms:W3CDTF">2024-03-04T21:33:00Z</dcterms:created>
  <dcterms:modified xsi:type="dcterms:W3CDTF">2025-07-18T19:30:00Z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0x01010029974599AC21BA49BFB9BA0845FC4895</vt:lpwstr>
  </property>
  <property fmtid="{D5CDD505-2E9C-101B-9397-08002B2CF9AE}" pid="3" name="MediaServiceImageTags">
    <vt:lpwstr/>
  </property>
</Properties>
</file>